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6A49" w14:textId="1BE7C3BA" w:rsidR="006A096A" w:rsidRDefault="00C3201B" w:rsidP="00C3201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Czarnków - ………………….</w:t>
      </w:r>
    </w:p>
    <w:p w14:paraId="5ECC0D0A" w14:textId="2006A42D" w:rsidR="00C3201B" w:rsidRPr="00C3201B" w:rsidRDefault="00C3201B" w:rsidP="00C3201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3201B">
        <w:rPr>
          <w:rFonts w:ascii="Times New Roman" w:hAnsi="Times New Roman" w:cs="Times New Roman"/>
          <w:sz w:val="28"/>
          <w:szCs w:val="28"/>
        </w:rPr>
        <w:tab/>
      </w:r>
      <w:r w:rsidR="00D94E71">
        <w:rPr>
          <w:rFonts w:ascii="Times New Roman" w:hAnsi="Times New Roman" w:cs="Times New Roman"/>
          <w:sz w:val="28"/>
          <w:szCs w:val="28"/>
        </w:rPr>
        <w:tab/>
      </w:r>
      <w:r w:rsidRPr="00C3201B">
        <w:rPr>
          <w:rFonts w:ascii="Times New Roman" w:hAnsi="Times New Roman" w:cs="Times New Roman"/>
          <w:sz w:val="28"/>
          <w:szCs w:val="28"/>
        </w:rPr>
        <w:t xml:space="preserve">  </w:t>
      </w:r>
      <w:r w:rsidRPr="00C3201B">
        <w:rPr>
          <w:rFonts w:ascii="Times New Roman" w:hAnsi="Times New Roman" w:cs="Times New Roman"/>
          <w:sz w:val="24"/>
          <w:szCs w:val="24"/>
        </w:rPr>
        <w:t>/ data /</w:t>
      </w:r>
    </w:p>
    <w:p w14:paraId="06BA8C13" w14:textId="222B9C70" w:rsidR="00C3201B" w:rsidRPr="00C3201B" w:rsidRDefault="00C3201B" w:rsidP="00C3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01B"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14:paraId="50B7FFC5" w14:textId="3EA3266D" w:rsidR="00C3201B" w:rsidRPr="00C3201B" w:rsidRDefault="00D94E71" w:rsidP="00C320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3201B" w:rsidRPr="00C3201B">
        <w:rPr>
          <w:rFonts w:ascii="Times New Roman" w:hAnsi="Times New Roman" w:cs="Times New Roman"/>
          <w:i/>
          <w:iCs/>
          <w:sz w:val="24"/>
          <w:szCs w:val="24"/>
        </w:rPr>
        <w:t>/ imię i nazwisko lub nazwa /</w:t>
      </w:r>
    </w:p>
    <w:p w14:paraId="571DC8B9" w14:textId="39AEB504" w:rsidR="00C3201B" w:rsidRDefault="00C3201B" w:rsidP="00C3201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……………………………………….</w:t>
      </w:r>
    </w:p>
    <w:p w14:paraId="7E631BF0" w14:textId="3B33BCF3" w:rsidR="00C3201B" w:rsidRDefault="00C3201B" w:rsidP="00C3201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AE48C5F" w14:textId="1341C6FF" w:rsidR="00C3201B" w:rsidRPr="00C3201B" w:rsidRDefault="00C3201B" w:rsidP="00C3201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……………………………………….</w:t>
      </w:r>
    </w:p>
    <w:p w14:paraId="76E196E1" w14:textId="76351F3E" w:rsidR="00C3201B" w:rsidRDefault="00D94E71" w:rsidP="00C320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C3201B">
        <w:rPr>
          <w:rFonts w:ascii="Times New Roman" w:hAnsi="Times New Roman" w:cs="Times New Roman"/>
          <w:i/>
          <w:iCs/>
          <w:sz w:val="24"/>
          <w:szCs w:val="24"/>
        </w:rPr>
        <w:t xml:space="preserve">/ adres / </w:t>
      </w:r>
    </w:p>
    <w:p w14:paraId="37331018" w14:textId="4D2D253A" w:rsidR="00C3201B" w:rsidRDefault="00C3201B" w:rsidP="00C3201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 Miasta Czarnków</w:t>
      </w:r>
    </w:p>
    <w:p w14:paraId="57FA1190" w14:textId="333ADDCD" w:rsidR="00C3201B" w:rsidRDefault="00C3201B" w:rsidP="00C3201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Pl. Wolności 6</w:t>
      </w:r>
    </w:p>
    <w:p w14:paraId="745BDE9B" w14:textId="0B0D8B5E" w:rsidR="00C3201B" w:rsidRDefault="00C3201B" w:rsidP="00C3201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64-700 Czarnków</w:t>
      </w:r>
    </w:p>
    <w:p w14:paraId="74E600CE" w14:textId="36B9D479" w:rsidR="00C3201B" w:rsidRDefault="00C3201B" w:rsidP="00C3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32CBAD" w14:textId="6881D6DF" w:rsidR="009152C6" w:rsidRPr="00C3201B" w:rsidRDefault="009152C6" w:rsidP="00915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UWAGA dot. wyłożonego do publicznego wglądu</w:t>
      </w:r>
    </w:p>
    <w:p w14:paraId="289035C4" w14:textId="43547C68" w:rsidR="00C3201B" w:rsidRDefault="00C3201B" w:rsidP="00C32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01B">
        <w:rPr>
          <w:rFonts w:ascii="Times New Roman" w:hAnsi="Times New Roman" w:cs="Times New Roman"/>
          <w:b/>
          <w:bCs/>
          <w:sz w:val="28"/>
          <w:szCs w:val="28"/>
        </w:rPr>
        <w:t>projektu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 projektu zmiany</w:t>
      </w:r>
      <w:r w:rsidRPr="00C3201B">
        <w:rPr>
          <w:rFonts w:ascii="Times New Roman" w:hAnsi="Times New Roman" w:cs="Times New Roman"/>
          <w:b/>
          <w:bCs/>
          <w:sz w:val="28"/>
          <w:szCs w:val="28"/>
        </w:rPr>
        <w:t xml:space="preserve"> miejscowego planu zagospodarowania przestrzennego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miasta Czarnków : </w:t>
      </w:r>
    </w:p>
    <w:p w14:paraId="7ED971DD" w14:textId="77777777" w:rsidR="00C3201B" w:rsidRDefault="00C3201B" w:rsidP="00C32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BDCBF" w14:textId="76F22FC1" w:rsidR="00C3201B" w:rsidRDefault="00C3201B" w:rsidP="00C32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…………………………………………………………………………..</w:t>
      </w:r>
    </w:p>
    <w:p w14:paraId="441F04B6" w14:textId="75048EDC" w:rsidR="00C3201B" w:rsidRDefault="00C3201B" w:rsidP="00C32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CFB08" w14:textId="32B4A019" w:rsidR="00D94E71" w:rsidRDefault="00C3201B" w:rsidP="009152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………………………………………………………………………….</w:t>
      </w:r>
    </w:p>
    <w:p w14:paraId="76ADCC5B" w14:textId="022A7AC6" w:rsidR="00C3201B" w:rsidRPr="009152C6" w:rsidRDefault="00C3201B" w:rsidP="00C3201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152C6">
        <w:rPr>
          <w:rFonts w:ascii="Times New Roman" w:hAnsi="Times New Roman" w:cs="Times New Roman"/>
          <w:i/>
          <w:iCs/>
          <w:sz w:val="24"/>
          <w:szCs w:val="24"/>
        </w:rPr>
        <w:t xml:space="preserve">/ wymienić nazwę projektu </w:t>
      </w:r>
      <w:r w:rsidR="009152C6" w:rsidRPr="009152C6">
        <w:rPr>
          <w:rFonts w:ascii="Times New Roman" w:hAnsi="Times New Roman" w:cs="Times New Roman"/>
          <w:i/>
          <w:iCs/>
          <w:sz w:val="24"/>
          <w:szCs w:val="24"/>
        </w:rPr>
        <w:t>podaną w ogłoszeniu o wyłożeniu do publicznego wglądu /</w:t>
      </w:r>
    </w:p>
    <w:p w14:paraId="1D2B455A" w14:textId="2010594D" w:rsidR="00D94E71" w:rsidRDefault="00D94E71" w:rsidP="00D94E7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3E9D04" w14:textId="67B9F102" w:rsidR="00D94E71" w:rsidRDefault="00D94E71" w:rsidP="00D94E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4E71">
        <w:rPr>
          <w:rFonts w:ascii="Times New Roman" w:hAnsi="Times New Roman" w:cs="Times New Roman"/>
          <w:b/>
          <w:bCs/>
          <w:sz w:val="28"/>
          <w:szCs w:val="28"/>
        </w:rPr>
        <w:t>Uwaga dotyczy nieruchomości: ……………………………………………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…...</w:t>
      </w:r>
    </w:p>
    <w:p w14:paraId="635FCB77" w14:textId="179873C8" w:rsidR="00D94E71" w:rsidRDefault="00D94E71" w:rsidP="00D94E7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94E71">
        <w:rPr>
          <w:rFonts w:ascii="Times New Roman" w:hAnsi="Times New Roman" w:cs="Times New Roman"/>
          <w:i/>
          <w:iCs/>
          <w:sz w:val="24"/>
          <w:szCs w:val="24"/>
        </w:rPr>
        <w:t xml:space="preserve">/nr </w:t>
      </w:r>
      <w:proofErr w:type="spellStart"/>
      <w:r w:rsidRPr="00D94E71">
        <w:rPr>
          <w:rFonts w:ascii="Times New Roman" w:hAnsi="Times New Roman" w:cs="Times New Roman"/>
          <w:i/>
          <w:iCs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działki lub adres; można też wskazać na mapie/</w:t>
      </w:r>
    </w:p>
    <w:p w14:paraId="4E9E78FA" w14:textId="3093F270" w:rsidR="00D94E71" w:rsidRDefault="00D94E71" w:rsidP="00D94E7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1D6333A" w14:textId="77777777" w:rsidR="00D94E71" w:rsidRDefault="00D94E71" w:rsidP="00D94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822CA" w14:textId="3600EB0B" w:rsidR="009152C6" w:rsidRDefault="00D94E71" w:rsidP="00D94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E71">
        <w:rPr>
          <w:rFonts w:ascii="Times New Roman" w:hAnsi="Times New Roman" w:cs="Times New Roman"/>
          <w:sz w:val="28"/>
          <w:szCs w:val="28"/>
        </w:rPr>
        <w:t>Wskaz</w:t>
      </w:r>
      <w:r>
        <w:rPr>
          <w:rFonts w:ascii="Times New Roman" w:hAnsi="Times New Roman" w:cs="Times New Roman"/>
          <w:sz w:val="28"/>
          <w:szCs w:val="28"/>
        </w:rPr>
        <w:t>uję</w:t>
      </w:r>
      <w:r w:rsidRPr="00D94E71">
        <w:rPr>
          <w:rFonts w:ascii="Times New Roman" w:hAnsi="Times New Roman" w:cs="Times New Roman"/>
          <w:sz w:val="28"/>
          <w:szCs w:val="28"/>
        </w:rPr>
        <w:t xml:space="preserve"> ustale</w:t>
      </w:r>
      <w:r>
        <w:rPr>
          <w:rFonts w:ascii="Times New Roman" w:hAnsi="Times New Roman" w:cs="Times New Roman"/>
          <w:sz w:val="28"/>
          <w:szCs w:val="28"/>
        </w:rPr>
        <w:t>nia</w:t>
      </w:r>
      <w:r w:rsidRPr="00D94E71">
        <w:rPr>
          <w:rFonts w:ascii="Times New Roman" w:hAnsi="Times New Roman" w:cs="Times New Roman"/>
          <w:sz w:val="28"/>
          <w:szCs w:val="28"/>
        </w:rPr>
        <w:t xml:space="preserve"> projektu</w:t>
      </w:r>
      <w:r w:rsidR="009152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2C6" w:rsidRPr="00D94E71">
        <w:rPr>
          <w:rFonts w:ascii="Times New Roman" w:hAnsi="Times New Roman" w:cs="Times New Roman"/>
          <w:sz w:val="28"/>
          <w:szCs w:val="28"/>
        </w:rPr>
        <w:t>które kwestionuję</w:t>
      </w:r>
      <w:r w:rsidR="009152C6">
        <w:rPr>
          <w:rFonts w:ascii="Times New Roman" w:hAnsi="Times New Roman" w:cs="Times New Roman"/>
          <w:sz w:val="28"/>
          <w:szCs w:val="28"/>
        </w:rPr>
        <w:t>:</w:t>
      </w:r>
    </w:p>
    <w:p w14:paraId="3235FE4C" w14:textId="77777777" w:rsidR="009152C6" w:rsidRDefault="009152C6" w:rsidP="00D94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6292D2" w14:textId="049B27BA" w:rsidR="00D94E71" w:rsidRDefault="00D94E71" w:rsidP="00D94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części tekstowej ……………………………………………………...</w:t>
      </w:r>
      <w:r w:rsidR="009152C6">
        <w:rPr>
          <w:rFonts w:ascii="Times New Roman" w:hAnsi="Times New Roman" w:cs="Times New Roman"/>
          <w:sz w:val="28"/>
          <w:szCs w:val="28"/>
        </w:rPr>
        <w:t>...............</w:t>
      </w:r>
    </w:p>
    <w:p w14:paraId="672C7076" w14:textId="205B871F" w:rsidR="00D94E71" w:rsidRDefault="009152C6" w:rsidP="00D94E7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152C6">
        <w:rPr>
          <w:rFonts w:ascii="Times New Roman" w:hAnsi="Times New Roman" w:cs="Times New Roman"/>
          <w:i/>
          <w:iCs/>
          <w:sz w:val="24"/>
          <w:szCs w:val="24"/>
        </w:rPr>
        <w:t>/ nr paragrafu, punktu i strony tekstu /</w:t>
      </w:r>
    </w:p>
    <w:p w14:paraId="3B1154CF" w14:textId="22EF4CB6" w:rsidR="009152C6" w:rsidRDefault="009152C6" w:rsidP="00D94E7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A27BE7" w14:textId="66DFE27E" w:rsidR="009152C6" w:rsidRDefault="009152C6" w:rsidP="00915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części rysunkowej ……………………………………………………...............</w:t>
      </w:r>
    </w:p>
    <w:p w14:paraId="15781B25" w14:textId="1BD55F79" w:rsidR="009152C6" w:rsidRDefault="009152C6" w:rsidP="009152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152C6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symbol oznaczenia terenu na rysunku /</w:t>
      </w:r>
    </w:p>
    <w:p w14:paraId="63BC6DB6" w14:textId="4EC9C744" w:rsidR="009152C6" w:rsidRDefault="009152C6" w:rsidP="009152C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DEE67FA" w14:textId="1DDA6126" w:rsidR="009152C6" w:rsidRDefault="009152C6" w:rsidP="00915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2C6">
        <w:rPr>
          <w:rFonts w:ascii="Times New Roman" w:hAnsi="Times New Roman" w:cs="Times New Roman"/>
          <w:sz w:val="28"/>
          <w:szCs w:val="28"/>
        </w:rPr>
        <w:t>Opis uwagi z uzasadnieniem:</w:t>
      </w:r>
    </w:p>
    <w:p w14:paraId="5DCDBE01" w14:textId="38FF05FA" w:rsidR="009B1D88" w:rsidRDefault="009B1D88" w:rsidP="00915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952AF4" w14:textId="379D9208" w:rsidR="009B1D88" w:rsidRDefault="009B1D88" w:rsidP="00915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F80A02" w14:textId="70A4C50B" w:rsidR="009B1D88" w:rsidRDefault="009B1D88" w:rsidP="00915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81A6C" w14:textId="298AA2F0" w:rsidR="009B1D88" w:rsidRDefault="009B1D88" w:rsidP="00915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994D9" w14:textId="0CF02380" w:rsidR="009B1D88" w:rsidRDefault="009B1D88" w:rsidP="00915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E90BB" w14:textId="7C6A8646" w:rsidR="009B1D88" w:rsidRDefault="009B1D88" w:rsidP="00915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AE1DEC" w14:textId="6C4EA04D" w:rsidR="009B1D88" w:rsidRDefault="009B1D88" w:rsidP="00915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A350A9" w14:textId="275A276E" w:rsidR="009B1D88" w:rsidRDefault="009B1D88" w:rsidP="00915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7C22C5" w14:textId="77777777" w:rsidR="009B1D88" w:rsidRDefault="009B1D88" w:rsidP="00915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FBB30" w14:textId="40D3121C" w:rsidR="009B1D88" w:rsidRDefault="009B1D88" w:rsidP="009B1D8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515EAED8" w14:textId="546E0693" w:rsidR="009152C6" w:rsidRPr="009B1D88" w:rsidRDefault="009B1D88" w:rsidP="009B1D88">
      <w:pPr>
        <w:spacing w:after="0" w:line="240" w:lineRule="auto"/>
        <w:ind w:left="4956"/>
        <w:rPr>
          <w:rFonts w:ascii="Times New Roman" w:hAnsi="Times New Roman" w:cs="Times New Roman"/>
          <w:i/>
          <w:iCs/>
          <w:sz w:val="28"/>
          <w:szCs w:val="28"/>
        </w:rPr>
      </w:pPr>
      <w:r w:rsidRPr="009B1D88">
        <w:rPr>
          <w:rFonts w:ascii="Times New Roman" w:hAnsi="Times New Roman" w:cs="Times New Roman"/>
          <w:i/>
          <w:iCs/>
          <w:sz w:val="28"/>
          <w:szCs w:val="28"/>
        </w:rPr>
        <w:t xml:space="preserve">/ podpis osoby składającej uwagę </w:t>
      </w:r>
      <w:r>
        <w:rPr>
          <w:rFonts w:ascii="Times New Roman" w:hAnsi="Times New Roman" w:cs="Times New Roman"/>
          <w:i/>
          <w:iCs/>
          <w:sz w:val="28"/>
          <w:szCs w:val="28"/>
        </w:rPr>
        <w:t>/</w:t>
      </w:r>
    </w:p>
    <w:sectPr w:rsidR="009152C6" w:rsidRPr="009B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1B"/>
    <w:rsid w:val="004C1948"/>
    <w:rsid w:val="00537518"/>
    <w:rsid w:val="006A096A"/>
    <w:rsid w:val="009152C6"/>
    <w:rsid w:val="009B1D88"/>
    <w:rsid w:val="00C3201B"/>
    <w:rsid w:val="00D94E71"/>
    <w:rsid w:val="00E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B694"/>
  <w15:chartTrackingRefBased/>
  <w15:docId w15:val="{3386CBE4-21B7-489F-8119-32FD747B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Szelmeczka</dc:creator>
  <cp:keywords/>
  <dc:description/>
  <cp:lastModifiedBy>Bogdan Szelmeczka</cp:lastModifiedBy>
  <cp:revision>2</cp:revision>
  <dcterms:created xsi:type="dcterms:W3CDTF">2020-08-05T11:41:00Z</dcterms:created>
  <dcterms:modified xsi:type="dcterms:W3CDTF">2020-08-05T11:41:00Z</dcterms:modified>
</cp:coreProperties>
</file>