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2192" w14:textId="77777777" w:rsidR="00EB6CB9" w:rsidRPr="00EB6CB9" w:rsidRDefault="00EB6CB9" w:rsidP="00EB6CB9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Cs/>
          <w:kern w:val="36"/>
          <w:lang w:eastAsia="x-none"/>
        </w:rPr>
      </w:pPr>
      <w:r w:rsidRPr="00EB6CB9">
        <w:rPr>
          <w:rFonts w:ascii="Arial" w:eastAsia="Times New Roman" w:hAnsi="Arial" w:cs="Arial"/>
          <w:bCs/>
          <w:kern w:val="36"/>
          <w:lang w:val="x-none" w:eastAsia="x-none"/>
        </w:rPr>
        <w:t>Zał</w:t>
      </w:r>
      <w:r w:rsidRPr="00EB6CB9">
        <w:rPr>
          <w:rFonts w:ascii="Arial" w:eastAsia="Times New Roman" w:hAnsi="Arial" w:cs="Arial"/>
          <w:bCs/>
          <w:kern w:val="36"/>
          <w:lang w:eastAsia="x-none"/>
        </w:rPr>
        <w:t>ącznik</w:t>
      </w:r>
      <w:r w:rsidRPr="00EB6CB9">
        <w:rPr>
          <w:rFonts w:ascii="Arial" w:eastAsia="Times New Roman" w:hAnsi="Arial" w:cs="Arial"/>
          <w:bCs/>
          <w:kern w:val="36"/>
          <w:lang w:val="x-none" w:eastAsia="x-none"/>
        </w:rPr>
        <w:t xml:space="preserve"> nr 2</w:t>
      </w:r>
    </w:p>
    <w:p w14:paraId="3EE1CA50" w14:textId="77777777" w:rsidR="00EB6CB9" w:rsidRPr="00EB6CB9" w:rsidRDefault="00EB6CB9" w:rsidP="00EB6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</w:p>
    <w:p w14:paraId="771B24AB" w14:textId="77777777" w:rsidR="00EB6CB9" w:rsidRPr="00EB6CB9" w:rsidRDefault="00EB6CB9" w:rsidP="00EB6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(pieczęć lub nazwa wykonawcy)</w:t>
      </w:r>
    </w:p>
    <w:p w14:paraId="675AAA81" w14:textId="77777777" w:rsidR="00EB6CB9" w:rsidRPr="00EB6CB9" w:rsidRDefault="00EB6CB9" w:rsidP="00EB6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14:paraId="1C4C16C5" w14:textId="77777777" w:rsidR="00EB6CB9" w:rsidRPr="00EB6CB9" w:rsidRDefault="00EB6CB9" w:rsidP="00EB6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(nr telefonu wykonawcy)</w:t>
      </w:r>
    </w:p>
    <w:p w14:paraId="2E12395E" w14:textId="77777777" w:rsidR="00EB6CB9" w:rsidRPr="00EB6CB9" w:rsidRDefault="00EB6CB9" w:rsidP="00EB6C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C2F8EAA" w14:textId="77777777" w:rsidR="00EB6CB9" w:rsidRPr="00EB6CB9" w:rsidRDefault="00EB6CB9" w:rsidP="00EB6CB9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(e-mail do kontaktu z wykonawcą)</w:t>
      </w:r>
    </w:p>
    <w:p w14:paraId="1780B620" w14:textId="77777777" w:rsidR="00EB6CB9" w:rsidRPr="00EB6CB9" w:rsidRDefault="00EB6CB9" w:rsidP="00EB6CB9">
      <w:pPr>
        <w:spacing w:after="0" w:line="72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sz w:val="24"/>
          <w:szCs w:val="24"/>
          <w:lang w:eastAsia="pl-PL"/>
        </w:rPr>
        <w:t>..................................dnia........................</w:t>
      </w:r>
    </w:p>
    <w:p w14:paraId="3FD79D1A" w14:textId="77777777" w:rsidR="00EB6CB9" w:rsidRPr="00EB6CB9" w:rsidRDefault="00EB6CB9" w:rsidP="00EB6CB9">
      <w:pPr>
        <w:spacing w:after="0" w:line="7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14:paraId="4DB2C01E" w14:textId="52DF9853" w:rsidR="00EB6CB9" w:rsidRPr="00EB6CB9" w:rsidRDefault="00EB6CB9" w:rsidP="00EB6CB9">
      <w:pPr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zamówieniu publicznym prowadzonym w trybie przetargu nieograniczonego na </w:t>
      </w:r>
      <w:r w:rsidR="00D94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sprzątanie i </w:t>
      </w: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utrzymanie </w:t>
      </w:r>
      <w:r w:rsidR="00D94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ciągłej </w:t>
      </w: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czystości </w:t>
      </w:r>
      <w:r w:rsidR="00D94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pomieszczeń </w:t>
      </w: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w budynk</w:t>
      </w:r>
      <w:r w:rsidR="00D94CDD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4CDD">
        <w:rPr>
          <w:rFonts w:ascii="Arial" w:eastAsia="Times New Roman" w:hAnsi="Arial" w:cs="Arial"/>
          <w:b/>
          <w:sz w:val="24"/>
          <w:szCs w:val="24"/>
          <w:lang w:eastAsia="pl-PL"/>
        </w:rPr>
        <w:t>Urzędu Miasta</w:t>
      </w: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Czarnkowie w roku 2021</w:t>
      </w:r>
    </w:p>
    <w:p w14:paraId="5D811849" w14:textId="77777777" w:rsidR="00EB6CB9" w:rsidRPr="00EB6CB9" w:rsidRDefault="00EB6CB9" w:rsidP="00EB6CB9">
      <w:pPr>
        <w:numPr>
          <w:ilvl w:val="0"/>
          <w:numId w:val="2"/>
        </w:numPr>
        <w:spacing w:after="0" w:line="480" w:lineRule="auto"/>
        <w:ind w:right="-65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B6CB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Cena:</w:t>
      </w:r>
    </w:p>
    <w:p w14:paraId="3C8D9D1C" w14:textId="77777777" w:rsidR="00EB6CB9" w:rsidRPr="00EB6CB9" w:rsidRDefault="00EB6CB9" w:rsidP="00EB6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przedmiotu zamówienia ogółem wynosi: </w:t>
      </w:r>
    </w:p>
    <w:p w14:paraId="1FD106ED" w14:textId="77777777" w:rsidR="00EB6CB9" w:rsidRPr="00EB6CB9" w:rsidRDefault="00EB6CB9" w:rsidP="00EB6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netto....................... zł/miesięcznie</w:t>
      </w:r>
    </w:p>
    <w:p w14:paraId="31037E14" w14:textId="77777777" w:rsidR="00EB6CB9" w:rsidRPr="00EB6CB9" w:rsidRDefault="00EB6CB9" w:rsidP="00EB6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Vat ……% ....................... zł</w:t>
      </w:r>
    </w:p>
    <w:p w14:paraId="6E087FC8" w14:textId="77777777" w:rsidR="00EB6CB9" w:rsidRPr="00EB6CB9" w:rsidRDefault="00EB6CB9" w:rsidP="00EB6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brutto……………..zł/miesięcznie</w:t>
      </w:r>
    </w:p>
    <w:p w14:paraId="571B168A" w14:textId="77777777" w:rsidR="00EB6CB9" w:rsidRPr="00EB6CB9" w:rsidRDefault="00EB6CB9" w:rsidP="00EB6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………………zł brutto/miesiąc x 12 miesięcy=……………………… zł brutto/rocznie</w:t>
      </w:r>
    </w:p>
    <w:p w14:paraId="453C81C7" w14:textId="77777777" w:rsidR="00EB6CB9" w:rsidRPr="00EB6CB9" w:rsidRDefault="00EB6CB9" w:rsidP="00EB6CB9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i/>
          <w:sz w:val="24"/>
          <w:szCs w:val="24"/>
          <w:lang w:eastAsia="pl-PL"/>
        </w:rPr>
        <w:t>(wartość oceniana – wartość przedmiotu zamówienia określonego w SIWZ)</w:t>
      </w:r>
    </w:p>
    <w:p w14:paraId="3D4B7A5F" w14:textId="77777777" w:rsidR="00EB6CB9" w:rsidRPr="00EB6CB9" w:rsidRDefault="00EB6CB9" w:rsidP="00EB6CB9">
      <w:pPr>
        <w:spacing w:after="0" w:line="60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lang w:eastAsia="pl-PL"/>
        </w:rPr>
        <w:t>słownie</w:t>
      </w:r>
      <w:r w:rsidRPr="00EB6C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……………………………………………………………….</w:t>
      </w:r>
    </w:p>
    <w:p w14:paraId="13A26881" w14:textId="77777777" w:rsidR="00EB6CB9" w:rsidRPr="00EB6CB9" w:rsidRDefault="00EB6CB9" w:rsidP="00EB6CB9">
      <w:pPr>
        <w:spacing w:after="0" w:line="72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II.</w:t>
      </w:r>
      <w:r w:rsidRPr="00EB6CB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ab/>
        <w:t>Termin płatności ………...........…dni.</w:t>
      </w:r>
    </w:p>
    <w:p w14:paraId="588FD61B" w14:textId="77777777" w:rsidR="00EB6CB9" w:rsidRPr="00EB6CB9" w:rsidRDefault="00EB6CB9" w:rsidP="00EB6CB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6CB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(należy wpisać jeden z niniejszych terminów: 7 dni,14 dni, 21 dni i więcej)</w:t>
      </w:r>
    </w:p>
    <w:p w14:paraId="2115C152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Oświadczam, że zapoznałem/łam się ze specyfikacją istotnych warunków zamówienia i nie wnoszę do niej żadnych zastrzeżeń.</w:t>
      </w:r>
    </w:p>
    <w:p w14:paraId="5AA635C3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zawarty w specyfikacji istotnych warunków zamówienia projekt umowy został przeze mnie zaakceptowany i zobowiązuję się w przypadku wyboru mojej oferty do zawarcia umowy na wyżej wymienionych warunkach w miejscu i terminie wyznaczonym przez zamawiającego.</w:t>
      </w:r>
    </w:p>
    <w:p w14:paraId="356964EA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uzyskałem/łam wszelkie informacje niezbędne do prawidłowego przygotowania niniejszej oferty.</w:t>
      </w:r>
    </w:p>
    <w:p w14:paraId="27512E24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uważam się za związanego/ą niniejszą ofertą na czas wskazany w specyfikacji istotnych warunków zamówienia.</w:t>
      </w:r>
    </w:p>
    <w:p w14:paraId="7063D957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Osobą uprawnioną do kontaktów z zamawiającym jest …………………………… tel./fax. …………….. e-mail …………………………</w:t>
      </w:r>
    </w:p>
    <w:p w14:paraId="4195DCA3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zamówienie wykonam wyłącznie siłami własnymi* w części z Podwykonawcą*, w zakresie.……………………………………………………</w:t>
      </w:r>
    </w:p>
    <w:p w14:paraId="2D3E20C6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podwykonawcy ………………………………………………………………</w:t>
      </w:r>
    </w:p>
    <w:p w14:paraId="437C1150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oferta nie zawiera informacji stanowiących tajemnicę przedsiębiorstwa w rozumieniu przepisów o zwalczaniu nieuczciwej konkurencji.</w:t>
      </w:r>
    </w:p>
    <w:p w14:paraId="09B10B8C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oferta zawiera informacje stanowiące tajemnicę przedsiębiorstwa w rozumieniu przepisów o zwalczaniu nieuczciwej konkurencji. Informacje takie zawarte są w następujących dokumentach*  ………………………………………………………………………………………...</w:t>
      </w:r>
    </w:p>
    <w:p w14:paraId="6814B965" w14:textId="77777777" w:rsidR="00EB6CB9" w:rsidRPr="00EB6CB9" w:rsidRDefault="00EB6CB9" w:rsidP="00EB6CB9">
      <w:pPr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Wykonawca jest małym/średnim przedsiębiorcą? (właściwe zakreślić)   □ TAK    □ NIE</w:t>
      </w:r>
    </w:p>
    <w:p w14:paraId="7E195917" w14:textId="77777777" w:rsidR="00EB6CB9" w:rsidRPr="00EB6CB9" w:rsidRDefault="00EB6CB9" w:rsidP="00EB6CB9">
      <w:pPr>
        <w:spacing w:before="8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………………….., dnia …………………..                </w:t>
      </w: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EB6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</w:t>
      </w:r>
    </w:p>
    <w:p w14:paraId="2D7BBBCC" w14:textId="77777777" w:rsidR="00EB6CB9" w:rsidRPr="00EB6CB9" w:rsidRDefault="00EB6CB9" w:rsidP="00EB6CB9">
      <w:pPr>
        <w:spacing w:after="24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B6C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i pieczęć osoby upoważnionej</w:t>
      </w:r>
    </w:p>
    <w:p w14:paraId="7EE03F12" w14:textId="77777777" w:rsidR="00EB6CB9" w:rsidRPr="00EB6CB9" w:rsidRDefault="00EB6CB9" w:rsidP="00EB6CB9">
      <w:pPr>
        <w:spacing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B6CB9">
        <w:rPr>
          <w:rFonts w:ascii="Arial" w:eastAsia="Times New Roman" w:hAnsi="Arial" w:cs="Arial"/>
          <w:color w:val="000000"/>
          <w:lang w:eastAsia="pl-PL"/>
        </w:rPr>
        <w:t>*niepotrzebne skreślić</w:t>
      </w:r>
    </w:p>
    <w:p w14:paraId="39DF19F9" w14:textId="77777777" w:rsidR="00327953" w:rsidRDefault="00327953"/>
    <w:sectPr w:rsidR="0032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6D69"/>
    <w:multiLevelType w:val="hybridMultilevel"/>
    <w:tmpl w:val="8500B850"/>
    <w:lvl w:ilvl="0" w:tplc="FD6A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6F00"/>
    <w:multiLevelType w:val="hybridMultilevel"/>
    <w:tmpl w:val="1660ACCC"/>
    <w:lvl w:ilvl="0" w:tplc="BB5AF3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B9"/>
    <w:rsid w:val="00327953"/>
    <w:rsid w:val="009D6270"/>
    <w:rsid w:val="00D94CDD"/>
    <w:rsid w:val="00E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76A"/>
  <w15:chartTrackingRefBased/>
  <w15:docId w15:val="{31AA68E9-DE5A-4813-86F1-D786EB1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Filoda</dc:creator>
  <cp:keywords/>
  <dc:description/>
  <cp:lastModifiedBy>Jacek Filoda</cp:lastModifiedBy>
  <cp:revision>2</cp:revision>
  <dcterms:created xsi:type="dcterms:W3CDTF">2020-12-16T07:59:00Z</dcterms:created>
  <dcterms:modified xsi:type="dcterms:W3CDTF">2020-12-17T06:09:00Z</dcterms:modified>
</cp:coreProperties>
</file>