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0" w:rsidRDefault="00073310" w:rsidP="00073310">
      <w:pPr>
        <w:jc w:val="center"/>
        <w:rPr>
          <w:rFonts w:ascii="Verdana" w:hAnsi="Verdana"/>
          <w:b/>
          <w:sz w:val="18"/>
          <w:szCs w:val="18"/>
        </w:rPr>
      </w:pPr>
      <w:r w:rsidRPr="00073310">
        <w:rPr>
          <w:rFonts w:ascii="Verdana" w:hAnsi="Verdana"/>
          <w:b/>
          <w:sz w:val="18"/>
          <w:szCs w:val="18"/>
        </w:rPr>
        <w:t>WNIOSEK O SPORZĄDZENIE AKTU PEŁNOMOCNICTWA DO GŁOSOWANIA</w:t>
      </w:r>
    </w:p>
    <w:tbl>
      <w:tblPr>
        <w:tblStyle w:val="Tabela-Siatka"/>
        <w:tblW w:w="0" w:type="auto"/>
        <w:tblLook w:val="04A0"/>
      </w:tblPr>
      <w:tblGrid>
        <w:gridCol w:w="3110"/>
        <w:gridCol w:w="689"/>
        <w:gridCol w:w="582"/>
        <w:gridCol w:w="225"/>
        <w:gridCol w:w="449"/>
        <w:gridCol w:w="674"/>
        <w:gridCol w:w="659"/>
        <w:gridCol w:w="567"/>
        <w:gridCol w:w="613"/>
        <w:gridCol w:w="567"/>
        <w:gridCol w:w="551"/>
        <w:gridCol w:w="498"/>
        <w:gridCol w:w="28"/>
      </w:tblGrid>
      <w:tr w:rsidR="00073310" w:rsidTr="00AA0048">
        <w:trPr>
          <w:trHeight w:val="62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073310" w:rsidRPr="008E5201" w:rsidRDefault="00073310" w:rsidP="008E5201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WNIOSEK O SPORZĄDZENIE AKTU PEŁNOMOCNICTWA DO GŁOSOWANIA W WYBORACH PREZYDENTA RZECZYPOSPOLITEJ POLSKIEJ ZARZĄDZONYCH NA DZIEŃ:</w:t>
            </w:r>
          </w:p>
        </w:tc>
      </w:tr>
      <w:tr w:rsidR="00073310" w:rsidTr="00841D63">
        <w:trPr>
          <w:trHeight w:val="454"/>
        </w:trPr>
        <w:tc>
          <w:tcPr>
            <w:tcW w:w="9212" w:type="dxa"/>
            <w:gridSpan w:val="13"/>
          </w:tcPr>
          <w:p w:rsidR="00073310" w:rsidRPr="00841D63" w:rsidRDefault="00841D63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(p</w:t>
            </w:r>
            <w:r w:rsidRPr="00841D63">
              <w:rPr>
                <w:rFonts w:ascii="Verdana" w:hAnsi="Verdana"/>
                <w:sz w:val="18"/>
                <w:szCs w:val="18"/>
                <w:vertAlign w:val="superscript"/>
              </w:rPr>
              <w:t>odać datę wyborów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073310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073310" w:rsidRPr="008E5201" w:rsidRDefault="00073310" w:rsidP="008E5201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Miejsce składania wniosku</w:t>
            </w:r>
          </w:p>
        </w:tc>
      </w:tr>
      <w:tr w:rsidR="00073310" w:rsidTr="00073310">
        <w:tc>
          <w:tcPr>
            <w:tcW w:w="9212" w:type="dxa"/>
            <w:gridSpan w:val="13"/>
          </w:tcPr>
          <w:p w:rsidR="00073310" w:rsidRPr="00482E87" w:rsidRDefault="00073310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82E87">
              <w:rPr>
                <w:rFonts w:ascii="Verdana" w:hAnsi="Verdana"/>
                <w:sz w:val="18"/>
                <w:szCs w:val="18"/>
                <w:vertAlign w:val="superscript"/>
              </w:rPr>
              <w:t>Wójt/Burmistrz/Prezydent Miasta</w:t>
            </w:r>
            <w:r w:rsidR="00482E87" w:rsidRPr="00482E87">
              <w:rPr>
                <w:rFonts w:ascii="Verdana" w:hAnsi="Verdana"/>
                <w:sz w:val="18"/>
                <w:szCs w:val="18"/>
                <w:vertAlign w:val="superscript"/>
              </w:rPr>
              <w:t>*, do którego kierowany jest wniosek:</w:t>
            </w:r>
          </w:p>
          <w:p w:rsidR="00482E87" w:rsidRDefault="00482E87" w:rsidP="00073310">
            <w:pPr>
              <w:rPr>
                <w:rFonts w:ascii="Verdana" w:hAnsi="Verdana"/>
                <w:sz w:val="18"/>
                <w:szCs w:val="18"/>
              </w:rPr>
            </w:pPr>
          </w:p>
          <w:p w:rsidR="00482E87" w:rsidRPr="00482E87" w:rsidRDefault="00482E87" w:rsidP="000733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2E87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482E87" w:rsidRPr="001E72FB" w:rsidRDefault="00482E87" w:rsidP="008E52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Dane wyborcy udzielającego pełnomocnictwa do głosowania</w:t>
            </w:r>
          </w:p>
        </w:tc>
      </w:tr>
      <w:tr w:rsidR="00482E87" w:rsidTr="000435F7">
        <w:trPr>
          <w:trHeight w:val="567"/>
        </w:trPr>
        <w:tc>
          <w:tcPr>
            <w:tcW w:w="9212" w:type="dxa"/>
            <w:gridSpan w:val="13"/>
          </w:tcPr>
          <w:p w:rsidR="00482E87" w:rsidRPr="001E72FB" w:rsidRDefault="00482E87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  <w:p w:rsidR="00482E87" w:rsidRDefault="00482E87" w:rsidP="00073310">
            <w:pPr>
              <w:rPr>
                <w:rFonts w:ascii="Verdana" w:hAnsi="Verdana"/>
                <w:sz w:val="18"/>
                <w:szCs w:val="18"/>
              </w:rPr>
            </w:pPr>
          </w:p>
          <w:p w:rsidR="00482E87" w:rsidRDefault="00482E87" w:rsidP="000733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5D7ABB" w:rsidTr="000435F7">
        <w:trPr>
          <w:trHeight w:val="567"/>
        </w:trPr>
        <w:tc>
          <w:tcPr>
            <w:tcW w:w="4606" w:type="dxa"/>
            <w:gridSpan w:val="4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5D7ABB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5D7ABB" w:rsidRPr="008E5201" w:rsidRDefault="005D7ABB" w:rsidP="008E5201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Dane osoby, która wyraziła zgodę na przyjęcie pełnomocnictwa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Imię (imiona):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Nazwisko:</w:t>
            </w:r>
          </w:p>
        </w:tc>
      </w:tr>
      <w:tr w:rsidR="005D7ABB" w:rsidTr="000435F7">
        <w:trPr>
          <w:trHeight w:val="567"/>
        </w:trPr>
        <w:tc>
          <w:tcPr>
            <w:tcW w:w="4606" w:type="dxa"/>
            <w:gridSpan w:val="4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Imię ojca:</w:t>
            </w:r>
          </w:p>
        </w:tc>
        <w:tc>
          <w:tcPr>
            <w:tcW w:w="4606" w:type="dxa"/>
            <w:gridSpan w:val="9"/>
          </w:tcPr>
          <w:p w:rsidR="005D7ABB" w:rsidRPr="001E72FB" w:rsidRDefault="005D7ABB" w:rsidP="005D7ABB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Data urodzenia (</w:t>
            </w:r>
            <w:proofErr w:type="spellStart"/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dzień-miesiąc-rok</w:t>
            </w:r>
            <w:proofErr w:type="spellEnd"/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):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PESEL:</w:t>
            </w:r>
          </w:p>
        </w:tc>
      </w:tr>
      <w:tr w:rsidR="005D7ABB" w:rsidTr="000435F7">
        <w:trPr>
          <w:trHeight w:val="567"/>
        </w:trPr>
        <w:tc>
          <w:tcPr>
            <w:tcW w:w="9212" w:type="dxa"/>
            <w:gridSpan w:val="13"/>
          </w:tcPr>
          <w:p w:rsidR="005D7ABB" w:rsidRPr="001E72FB" w:rsidRDefault="005D7ABB" w:rsidP="00073310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1E72FB">
              <w:rPr>
                <w:rFonts w:ascii="Verdana" w:hAnsi="Verdana"/>
                <w:sz w:val="18"/>
                <w:szCs w:val="18"/>
                <w:vertAlign w:val="superscript"/>
              </w:rPr>
              <w:t>Adres zamieszkania:</w:t>
            </w:r>
          </w:p>
        </w:tc>
      </w:tr>
      <w:tr w:rsidR="005D7ABB" w:rsidTr="00073310">
        <w:tc>
          <w:tcPr>
            <w:tcW w:w="9212" w:type="dxa"/>
            <w:gridSpan w:val="13"/>
          </w:tcPr>
          <w:p w:rsidR="000435F7" w:rsidRDefault="000435F7" w:rsidP="00073310">
            <w:pPr>
              <w:rPr>
                <w:rFonts w:ascii="Verdana" w:hAnsi="Verdana"/>
                <w:sz w:val="18"/>
                <w:szCs w:val="18"/>
              </w:rPr>
            </w:pPr>
          </w:p>
          <w:p w:rsidR="005D7ABB" w:rsidRDefault="005D7ABB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Osoba, która wyraziła zgodę na przyjęcie pełnomocnictwa jest dla wyborcy wstępnym**, zstępnym***, małżonkiem, bratem, siostrą lub osobą pozostającą w stosunku przysposobienia, opieki lub kurateli:</w:t>
            </w:r>
          </w:p>
          <w:p w:rsidR="005D7ABB" w:rsidRDefault="005D7ABB" w:rsidP="00073310">
            <w:pPr>
              <w:rPr>
                <w:rFonts w:ascii="Verdana" w:hAnsi="Verdana"/>
                <w:sz w:val="18"/>
                <w:szCs w:val="18"/>
              </w:rPr>
            </w:pPr>
          </w:p>
          <w:p w:rsidR="005D7ABB" w:rsidRDefault="000E6143" w:rsidP="000733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TAK                                               NIE*</w:t>
            </w:r>
          </w:p>
          <w:p w:rsidR="000E6143" w:rsidRDefault="000E6143" w:rsidP="000733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6143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0E6143" w:rsidRPr="008E5201" w:rsidRDefault="000E6143" w:rsidP="008E52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Do wniosku załączono:</w:t>
            </w:r>
          </w:p>
        </w:tc>
      </w:tr>
      <w:tr w:rsidR="000E6143" w:rsidTr="000435F7">
        <w:trPr>
          <w:gridAfter w:val="1"/>
          <w:wAfter w:w="28" w:type="dxa"/>
        </w:trPr>
        <w:tc>
          <w:tcPr>
            <w:tcW w:w="9184" w:type="dxa"/>
            <w:gridSpan w:val="12"/>
          </w:tcPr>
          <w:p w:rsidR="000435F7" w:rsidRDefault="000435F7" w:rsidP="000435F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:rsidR="000E6143" w:rsidRDefault="000E6143" w:rsidP="000435F7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Pisemną zgodę osoby, która wyraziła zgodę na przyjęcie pełnomocnictwa;</w:t>
            </w:r>
          </w:p>
          <w:p w:rsidR="000E6143" w:rsidRDefault="000E6143" w:rsidP="000435F7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aktualnego orzeczenia właściwego organu orzekającego o ustaleniu stopnia niepełnosprawności wyborcy (</w:t>
            </w:r>
            <w:r w:rsidR="00020530">
              <w:rPr>
                <w:rFonts w:ascii="Verdana" w:hAnsi="Verdana"/>
                <w:sz w:val="18"/>
                <w:szCs w:val="18"/>
              </w:rPr>
              <w:t>nie dotyczy wyborcy, który kończy 75 lat);</w:t>
            </w:r>
          </w:p>
          <w:p w:rsidR="00020530" w:rsidRDefault="00020530" w:rsidP="000435F7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zaświadczenia o prawie do głosowania wydanego osobie, która wyraziła zgodę na przyjęcie pełnomocnictwa (załącza się wyłącznie w przypadku gdy osoba, która wyraziła zgodę na przyjęcie pełnomocnictwa nie jest wpisana do rejestru wyborców w tej samej gminie, co wyborca udzielający pełnomocnictwa do głosowania);</w:t>
            </w:r>
          </w:p>
          <w:p w:rsidR="00020530" w:rsidRDefault="000334E2" w:rsidP="000435F7">
            <w:pPr>
              <w:pStyle w:val="Akapitzlist"/>
              <w:numPr>
                <w:ilvl w:val="0"/>
                <w:numId w:val="1"/>
              </w:numPr>
              <w:ind w:left="3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Kopię dokumentu potwierdzającego pozostawanie</w:t>
            </w:r>
            <w:r w:rsidR="002E36A6">
              <w:rPr>
                <w:rFonts w:ascii="Verdana" w:hAnsi="Verdana"/>
                <w:sz w:val="18"/>
                <w:szCs w:val="18"/>
              </w:rPr>
              <w:t xml:space="preserve"> z osobą, która wyraziła zgodę na przyjęcie pełnomocnictwa w stosunku</w:t>
            </w:r>
            <w:r w:rsidR="00AA4100">
              <w:rPr>
                <w:rFonts w:ascii="Verdana" w:hAnsi="Verdana"/>
                <w:sz w:val="18"/>
                <w:szCs w:val="18"/>
              </w:rPr>
              <w:t xml:space="preserve"> przysposobienia/opieki/kurateli* (załącza się wyłącznie </w:t>
            </w:r>
            <w:r w:rsidR="000435F7">
              <w:rPr>
                <w:rFonts w:ascii="Verdana" w:hAnsi="Verdana"/>
                <w:sz w:val="18"/>
                <w:szCs w:val="18"/>
              </w:rPr>
              <w:br/>
            </w:r>
            <w:r w:rsidR="00AA4100">
              <w:rPr>
                <w:rFonts w:ascii="Verdana" w:hAnsi="Verdana"/>
                <w:sz w:val="18"/>
                <w:szCs w:val="18"/>
              </w:rPr>
              <w:t>w przypadku gdy taki stosunek istnieje)</w:t>
            </w:r>
            <w:r w:rsidR="00841D63">
              <w:rPr>
                <w:rFonts w:ascii="Verdana" w:hAnsi="Verdana"/>
                <w:sz w:val="18"/>
                <w:szCs w:val="18"/>
              </w:rPr>
              <w:t>.</w:t>
            </w:r>
          </w:p>
          <w:p w:rsidR="00AA4100" w:rsidRPr="00AA4100" w:rsidRDefault="00AA4100" w:rsidP="00AA4100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AA4100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</w:tcPr>
          <w:p w:rsidR="00AA4100" w:rsidRPr="008E5201" w:rsidRDefault="00AA4100" w:rsidP="00AA4100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Miejsce sporządzenia aktu pełnomocnictwa </w:t>
            </w:r>
            <w:r w:rsidRPr="00AA0048">
              <w:rPr>
                <w:rFonts w:ascii="Verdana" w:hAnsi="Verdana"/>
                <w:sz w:val="18"/>
                <w:szCs w:val="18"/>
              </w:rPr>
              <w:t>(wypełnić jedynie w przypadku gdy ma być ono inne niż miejsce zamieszkania wyborcy udzielającego pełnomocnictwa do głosowania):</w:t>
            </w:r>
          </w:p>
        </w:tc>
      </w:tr>
      <w:tr w:rsidR="00AA4100" w:rsidTr="000435F7">
        <w:trPr>
          <w:trHeight w:val="1587"/>
        </w:trPr>
        <w:tc>
          <w:tcPr>
            <w:tcW w:w="9212" w:type="dxa"/>
            <w:gridSpan w:val="13"/>
          </w:tcPr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P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A4100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AA4100" w:rsidRPr="00B25E1F" w:rsidRDefault="00AA4100" w:rsidP="008E52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</w:tc>
      </w:tr>
      <w:tr w:rsidR="00AA4100" w:rsidTr="0020758E">
        <w:trPr>
          <w:trHeight w:val="3033"/>
        </w:trPr>
        <w:tc>
          <w:tcPr>
            <w:tcW w:w="9212" w:type="dxa"/>
            <w:gridSpan w:val="13"/>
            <w:tcBorders>
              <w:bottom w:val="nil"/>
            </w:tcBorders>
          </w:tcPr>
          <w:p w:rsidR="000435F7" w:rsidRDefault="000435F7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wszystkie dane zawarte we wniosku są zgodne z prawdą.</w:t>
            </w: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Wyborca wyraża zgodę na to by w postępowaniu w sprawie sporządzenia aktu pełnomocnictwa był reprezentowany przez osobę, która wyraziła zgodę na przyjęcie pełnomocnictwa:</w:t>
            </w: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TAK                                              NIE*</w:t>
            </w: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Wyborca nie może lub nie umie złożyć podpisu:</w:t>
            </w: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TAK                                              NIE*</w:t>
            </w:r>
          </w:p>
          <w:p w:rsidR="00AA4100" w:rsidRDefault="00AA4100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AA4100" w:rsidRDefault="00AA4100" w:rsidP="00C64D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wypełnieni</w:t>
            </w:r>
            <w:r w:rsidR="00841D6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="00C64DAD">
              <w:rPr>
                <w:rFonts w:ascii="Verdana" w:hAnsi="Verdana"/>
                <w:sz w:val="18"/>
                <w:szCs w:val="18"/>
              </w:rPr>
              <w:t>dzień-miesiąc rok)</w:t>
            </w:r>
          </w:p>
          <w:p w:rsidR="00C64DAD" w:rsidRDefault="00C64DAD" w:rsidP="00C64D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758E" w:rsidTr="0020758E">
        <w:trPr>
          <w:trHeight w:val="399"/>
        </w:trPr>
        <w:tc>
          <w:tcPr>
            <w:tcW w:w="3110" w:type="dxa"/>
            <w:tcBorders>
              <w:top w:val="nil"/>
              <w:bottom w:val="nil"/>
              <w:right w:val="single" w:sz="4" w:space="0" w:color="auto"/>
            </w:tcBorders>
          </w:tcPr>
          <w:p w:rsidR="0020758E" w:rsidRDefault="0020758E" w:rsidP="00C64DAD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C64DA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9338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9338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9338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9338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8E" w:rsidRDefault="0020758E">
            <w:pPr>
              <w:rPr>
                <w:rFonts w:ascii="Verdana" w:hAnsi="Verdana"/>
                <w:sz w:val="18"/>
                <w:szCs w:val="18"/>
              </w:rPr>
            </w:pPr>
          </w:p>
          <w:p w:rsidR="0020758E" w:rsidRDefault="0020758E" w:rsidP="002075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33861" w:rsidTr="0020758E">
        <w:trPr>
          <w:trHeight w:val="1348"/>
        </w:trPr>
        <w:tc>
          <w:tcPr>
            <w:tcW w:w="9212" w:type="dxa"/>
            <w:gridSpan w:val="13"/>
            <w:tcBorders>
              <w:top w:val="nil"/>
            </w:tcBorders>
          </w:tcPr>
          <w:p w:rsidR="0020758E" w:rsidRDefault="0020758E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33861" w:rsidRDefault="00933861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wyborcy (w przypadku gdy wyborca nie może lub nie umie złożyć podpisu, w miejscu tym podpis składa osoba, która wyraziła zgodę na przyjęcie pełnomocnictwa):</w:t>
            </w:r>
          </w:p>
          <w:p w:rsidR="00933861" w:rsidRDefault="00933861" w:rsidP="00C64DAD">
            <w:pPr>
              <w:rPr>
                <w:rFonts w:ascii="Verdana" w:hAnsi="Verdana"/>
                <w:sz w:val="18"/>
                <w:szCs w:val="18"/>
              </w:rPr>
            </w:pPr>
          </w:p>
          <w:p w:rsidR="00933861" w:rsidRDefault="00933861" w:rsidP="00C64DAD">
            <w:pPr>
              <w:rPr>
                <w:rFonts w:ascii="Verdana" w:hAnsi="Verdana"/>
                <w:sz w:val="18"/>
                <w:szCs w:val="18"/>
              </w:rPr>
            </w:pPr>
          </w:p>
          <w:p w:rsidR="00933861" w:rsidRDefault="00933861" w:rsidP="00C64DA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………………………………………………………………………..                                               </w:t>
            </w:r>
          </w:p>
          <w:p w:rsidR="00933861" w:rsidRDefault="00933861" w:rsidP="00C64D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4DAD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C64DAD" w:rsidRPr="008E5201" w:rsidRDefault="00C64DAD" w:rsidP="008E5201">
            <w:pPr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Pouczenie</w:t>
            </w:r>
          </w:p>
        </w:tc>
      </w:tr>
      <w:tr w:rsidR="00C64DAD" w:rsidTr="00073310">
        <w:tc>
          <w:tcPr>
            <w:tcW w:w="9212" w:type="dxa"/>
            <w:gridSpan w:val="13"/>
          </w:tcPr>
          <w:p w:rsidR="008E5201" w:rsidRDefault="008E5201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64DAD" w:rsidRPr="000435F7" w:rsidRDefault="00C64DAD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>Akt pełnomocnictwa do głosowania sporządzony:</w:t>
            </w:r>
          </w:p>
          <w:p w:rsidR="00C64DAD" w:rsidRPr="000435F7" w:rsidRDefault="00C64DAD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 xml:space="preserve">- przed dniem pierwszego głosowania (tzw. I tura) uprawnia również do oddana głosu </w:t>
            </w:r>
            <w:r w:rsidR="000435F7">
              <w:rPr>
                <w:rFonts w:ascii="Verdana" w:hAnsi="Verdana"/>
                <w:sz w:val="18"/>
                <w:szCs w:val="18"/>
              </w:rPr>
              <w:br/>
              <w:t xml:space="preserve">  </w:t>
            </w:r>
            <w:r w:rsidRPr="000435F7">
              <w:rPr>
                <w:rFonts w:ascii="Verdana" w:hAnsi="Verdana"/>
                <w:sz w:val="18"/>
                <w:szCs w:val="18"/>
              </w:rPr>
              <w:t xml:space="preserve">w głosowaniu ponownym (tzw. II tura), o ile zostało ono </w:t>
            </w:r>
            <w:r w:rsidR="00B25E1F" w:rsidRPr="000435F7">
              <w:rPr>
                <w:rFonts w:ascii="Verdana" w:hAnsi="Verdana"/>
                <w:sz w:val="18"/>
                <w:szCs w:val="18"/>
              </w:rPr>
              <w:t>przeprowadzone</w:t>
            </w:r>
            <w:r w:rsidRPr="000435F7">
              <w:rPr>
                <w:rFonts w:ascii="Verdana" w:hAnsi="Verdana"/>
                <w:sz w:val="18"/>
                <w:szCs w:val="18"/>
              </w:rPr>
              <w:t>;</w:t>
            </w:r>
          </w:p>
          <w:p w:rsidR="000435F7" w:rsidRDefault="00B25E1F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435F7">
              <w:rPr>
                <w:rFonts w:ascii="Verdana" w:hAnsi="Verdana"/>
                <w:sz w:val="18"/>
                <w:szCs w:val="18"/>
              </w:rPr>
              <w:t xml:space="preserve">- po dniu pierwszego głosowania uprawnia wyłącznie do oddania głosu w głosowaniu ponownym </w:t>
            </w:r>
            <w:r w:rsidR="000435F7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B25E1F" w:rsidRPr="000435F7" w:rsidRDefault="000435F7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B25E1F" w:rsidRPr="000435F7">
              <w:rPr>
                <w:rFonts w:ascii="Verdana" w:hAnsi="Verdana"/>
                <w:sz w:val="18"/>
                <w:szCs w:val="18"/>
              </w:rPr>
              <w:t>(tzw. II tura), o ile zostanie ono przeprowadzone.</w:t>
            </w:r>
          </w:p>
          <w:p w:rsidR="00C64DAD" w:rsidRDefault="00C64DAD" w:rsidP="000435F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25E1F" w:rsidTr="00AA0048">
        <w:trPr>
          <w:trHeight w:val="454"/>
        </w:trPr>
        <w:tc>
          <w:tcPr>
            <w:tcW w:w="9212" w:type="dxa"/>
            <w:gridSpan w:val="13"/>
            <w:shd w:val="clear" w:color="auto" w:fill="EEECE1" w:themeFill="background2"/>
            <w:vAlign w:val="center"/>
          </w:tcPr>
          <w:p w:rsidR="00B25E1F" w:rsidRPr="00B25E1F" w:rsidRDefault="00B25E1F" w:rsidP="008E52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0048"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B25E1F" w:rsidTr="00073310">
        <w:tc>
          <w:tcPr>
            <w:tcW w:w="9212" w:type="dxa"/>
            <w:gridSpan w:val="13"/>
          </w:tcPr>
          <w:p w:rsidR="00B25E1F" w:rsidRDefault="00B25E1F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  <w:p w:rsidR="008E5201" w:rsidRDefault="008E5201" w:rsidP="00AA410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1D63" w:rsidRDefault="00841D63" w:rsidP="00841D63">
      <w:pPr>
        <w:rPr>
          <w:rFonts w:ascii="Verdana" w:hAnsi="Verdana"/>
          <w:sz w:val="18"/>
          <w:szCs w:val="18"/>
        </w:rPr>
      </w:pPr>
    </w:p>
    <w:p w:rsidR="00073310" w:rsidRPr="00841D63" w:rsidRDefault="00841D63" w:rsidP="00841D63">
      <w:pPr>
        <w:rPr>
          <w:rFonts w:ascii="Verdana" w:hAnsi="Verdana"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 niepotrzebne skreślić;</w:t>
      </w:r>
    </w:p>
    <w:p w:rsidR="00841D63" w:rsidRPr="00841D63" w:rsidRDefault="00841D63" w:rsidP="00073310">
      <w:pPr>
        <w:rPr>
          <w:rFonts w:ascii="Verdana" w:hAnsi="Verdana"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**wstępnym jest ojciec, matka, dziadek, babka, itd.;</w:t>
      </w:r>
    </w:p>
    <w:p w:rsidR="00841D63" w:rsidRPr="00073310" w:rsidRDefault="00841D63" w:rsidP="00073310">
      <w:pPr>
        <w:rPr>
          <w:rFonts w:ascii="Verdana" w:hAnsi="Verdana"/>
          <w:b/>
          <w:sz w:val="18"/>
          <w:szCs w:val="18"/>
        </w:rPr>
      </w:pPr>
      <w:r w:rsidRPr="00841D63">
        <w:rPr>
          <w:rFonts w:ascii="Verdana" w:hAnsi="Verdana"/>
          <w:sz w:val="18"/>
          <w:szCs w:val="18"/>
        </w:rPr>
        <w:t>*** zstępnym jest syn, córka, wnuk, wnuczka, itd.</w:t>
      </w:r>
    </w:p>
    <w:sectPr w:rsidR="00841D63" w:rsidRPr="00073310" w:rsidSect="00841D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863"/>
    <w:multiLevelType w:val="hybridMultilevel"/>
    <w:tmpl w:val="852C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2D96"/>
    <w:multiLevelType w:val="hybridMultilevel"/>
    <w:tmpl w:val="41884AEE"/>
    <w:lvl w:ilvl="0" w:tplc="487871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73310"/>
    <w:rsid w:val="00020530"/>
    <w:rsid w:val="000334E2"/>
    <w:rsid w:val="000435F7"/>
    <w:rsid w:val="0007290D"/>
    <w:rsid w:val="00073310"/>
    <w:rsid w:val="000E6143"/>
    <w:rsid w:val="00111A10"/>
    <w:rsid w:val="001E72FB"/>
    <w:rsid w:val="0020758E"/>
    <w:rsid w:val="002E36A6"/>
    <w:rsid w:val="00482E87"/>
    <w:rsid w:val="005D7ABB"/>
    <w:rsid w:val="00841D63"/>
    <w:rsid w:val="008E5201"/>
    <w:rsid w:val="00933861"/>
    <w:rsid w:val="009F5696"/>
    <w:rsid w:val="00AA0048"/>
    <w:rsid w:val="00AA4100"/>
    <w:rsid w:val="00B25E1F"/>
    <w:rsid w:val="00C6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61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4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1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2015-04-07T11:29:00Z</cp:lastPrinted>
  <dcterms:created xsi:type="dcterms:W3CDTF">2015-04-07T08:58:00Z</dcterms:created>
  <dcterms:modified xsi:type="dcterms:W3CDTF">2015-04-07T11:29:00Z</dcterms:modified>
</cp:coreProperties>
</file>