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B" w:rsidRDefault="002C5A3B" w:rsidP="002C5A3B">
      <w:pPr>
        <w:jc w:val="center"/>
        <w:rPr>
          <w:rFonts w:ascii="Verdana" w:hAnsi="Verdana"/>
          <w:b/>
          <w:sz w:val="18"/>
          <w:szCs w:val="18"/>
        </w:rPr>
      </w:pPr>
    </w:p>
    <w:p w:rsidR="002C5A3B" w:rsidRPr="002C5A3B" w:rsidRDefault="002C5A3B" w:rsidP="002C5A3B">
      <w:pPr>
        <w:jc w:val="center"/>
        <w:rPr>
          <w:rFonts w:ascii="Verdana" w:hAnsi="Verdana"/>
          <w:b/>
          <w:sz w:val="18"/>
          <w:szCs w:val="18"/>
        </w:rPr>
      </w:pPr>
      <w:r w:rsidRPr="002C5A3B">
        <w:rPr>
          <w:rFonts w:ascii="Verdana" w:hAnsi="Verdana"/>
          <w:b/>
          <w:sz w:val="18"/>
          <w:szCs w:val="18"/>
        </w:rPr>
        <w:t>ZGODA NA PRZYJĘCIE PEŁNOMOCNICTWA DO GŁOSOWANIA W WYBORACH PREZYDENTA RZECZYPOSPOLITEJ POLSKIEJ</w:t>
      </w:r>
    </w:p>
    <w:tbl>
      <w:tblPr>
        <w:tblStyle w:val="Tabela-Siatka"/>
        <w:tblW w:w="0" w:type="auto"/>
        <w:tblLook w:val="04A0"/>
      </w:tblPr>
      <w:tblGrid>
        <w:gridCol w:w="3677"/>
        <w:gridCol w:w="520"/>
        <w:gridCol w:w="409"/>
        <w:gridCol w:w="51"/>
        <w:gridCol w:w="552"/>
        <w:gridCol w:w="566"/>
        <w:gridCol w:w="552"/>
        <w:gridCol w:w="551"/>
        <w:gridCol w:w="521"/>
        <w:gridCol w:w="582"/>
        <w:gridCol w:w="613"/>
        <w:gridCol w:w="618"/>
      </w:tblGrid>
      <w:tr w:rsidR="0024513B" w:rsidRPr="0024513B" w:rsidTr="00F02717">
        <w:trPr>
          <w:trHeight w:val="454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24513B" w:rsidRPr="00F02717" w:rsidRDefault="0024513B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 xml:space="preserve">Miejsce składania </w:t>
            </w:r>
          </w:p>
        </w:tc>
      </w:tr>
      <w:tr w:rsidR="0024513B" w:rsidRPr="0024513B" w:rsidTr="0024513B">
        <w:tc>
          <w:tcPr>
            <w:tcW w:w="9212" w:type="dxa"/>
            <w:gridSpan w:val="12"/>
          </w:tcPr>
          <w:p w:rsidR="0024513B" w:rsidRPr="00F02717" w:rsidRDefault="00C76836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F02717">
              <w:rPr>
                <w:rFonts w:ascii="Verdana" w:hAnsi="Verdana"/>
                <w:sz w:val="18"/>
                <w:szCs w:val="18"/>
                <w:vertAlign w:val="superscript"/>
              </w:rPr>
              <w:t>(</w:t>
            </w:r>
            <w:r w:rsidR="00F02717" w:rsidRPr="00F02717">
              <w:rPr>
                <w:rFonts w:ascii="Verdana" w:hAnsi="Verdana"/>
                <w:sz w:val="18"/>
                <w:szCs w:val="18"/>
                <w:vertAlign w:val="superscript"/>
              </w:rPr>
              <w:t>w</w:t>
            </w:r>
            <w:r w:rsidRPr="00F02717">
              <w:rPr>
                <w:rFonts w:ascii="Verdana" w:hAnsi="Verdana"/>
                <w:sz w:val="18"/>
                <w:szCs w:val="18"/>
                <w:vertAlign w:val="superscript"/>
              </w:rPr>
              <w:t>ójt, burmistrz prezydent miasta, do którego kierowany jest wniosek)</w:t>
            </w:r>
          </w:p>
          <w:p w:rsidR="00C76836" w:rsidRPr="00F02717" w:rsidRDefault="00C76836">
            <w:pPr>
              <w:rPr>
                <w:rFonts w:ascii="Verdana" w:hAnsi="Verdana"/>
                <w:sz w:val="18"/>
                <w:szCs w:val="18"/>
              </w:rPr>
            </w:pPr>
          </w:p>
          <w:p w:rsidR="00C76836" w:rsidRPr="00F02717" w:rsidRDefault="00C76836">
            <w:pPr>
              <w:rPr>
                <w:rFonts w:ascii="Verdana" w:hAnsi="Verdana"/>
                <w:sz w:val="18"/>
                <w:szCs w:val="18"/>
              </w:rPr>
            </w:pPr>
          </w:p>
          <w:p w:rsidR="00C76836" w:rsidRPr="00F02717" w:rsidRDefault="00C768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513B" w:rsidRPr="0024513B" w:rsidTr="00F02717">
        <w:trPr>
          <w:trHeight w:val="454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24513B" w:rsidRPr="00F02717" w:rsidRDefault="0024513B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Wyrażam zgodę na przyjęcie pełnomocnictwa do głosowania w wyborach Prezydenta Rzeczypospolitej Polskiej zarządzonych na</w:t>
            </w:r>
          </w:p>
        </w:tc>
      </w:tr>
      <w:tr w:rsidR="0024513B" w:rsidRPr="0024513B" w:rsidTr="002C5A3B">
        <w:trPr>
          <w:trHeight w:val="567"/>
        </w:trPr>
        <w:tc>
          <w:tcPr>
            <w:tcW w:w="9212" w:type="dxa"/>
            <w:gridSpan w:val="12"/>
          </w:tcPr>
          <w:p w:rsidR="0024513B" w:rsidRPr="002C5A3B" w:rsidRDefault="002C5A3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(</w:t>
            </w:r>
            <w:r w:rsidR="0024513B" w:rsidRPr="002C5A3B">
              <w:rPr>
                <w:rFonts w:ascii="Verdana" w:hAnsi="Verdana"/>
                <w:sz w:val="18"/>
                <w:szCs w:val="18"/>
                <w:vertAlign w:val="superscript"/>
              </w:rPr>
              <w:t>Podać datę wyborów</w:t>
            </w: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):</w:t>
            </w:r>
          </w:p>
        </w:tc>
      </w:tr>
      <w:tr w:rsidR="00F95D27" w:rsidRPr="0024513B" w:rsidTr="00F02717">
        <w:trPr>
          <w:trHeight w:val="454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F95D27" w:rsidRPr="00F02717" w:rsidRDefault="00F95D27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Dane osoby, która wyraziła zgodę na przyjęcie pełnomocnictwa</w:t>
            </w:r>
          </w:p>
        </w:tc>
      </w:tr>
      <w:tr w:rsidR="00F95D27" w:rsidRPr="0024513B" w:rsidTr="002C5A3B">
        <w:trPr>
          <w:trHeight w:val="567"/>
        </w:trPr>
        <w:tc>
          <w:tcPr>
            <w:tcW w:w="9212" w:type="dxa"/>
            <w:gridSpan w:val="12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F95D27" w:rsidRPr="0024513B" w:rsidTr="002C5A3B">
        <w:trPr>
          <w:trHeight w:val="567"/>
        </w:trPr>
        <w:tc>
          <w:tcPr>
            <w:tcW w:w="9212" w:type="dxa"/>
            <w:gridSpan w:val="12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F95D27" w:rsidRPr="0024513B" w:rsidTr="002C5A3B">
        <w:trPr>
          <w:trHeight w:val="567"/>
        </w:trPr>
        <w:tc>
          <w:tcPr>
            <w:tcW w:w="4606" w:type="dxa"/>
            <w:gridSpan w:val="3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Imię ojca</w:t>
            </w:r>
          </w:p>
        </w:tc>
        <w:tc>
          <w:tcPr>
            <w:tcW w:w="4606" w:type="dxa"/>
            <w:gridSpan w:val="9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Data urodzenie (</w:t>
            </w:r>
            <w:proofErr w:type="spellStart"/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F95D27" w:rsidRPr="0024513B" w:rsidTr="002C5A3B">
        <w:trPr>
          <w:trHeight w:val="567"/>
        </w:trPr>
        <w:tc>
          <w:tcPr>
            <w:tcW w:w="9212" w:type="dxa"/>
            <w:gridSpan w:val="12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F95D27" w:rsidRPr="0024513B" w:rsidTr="002C5A3B">
        <w:trPr>
          <w:trHeight w:val="567"/>
        </w:trPr>
        <w:tc>
          <w:tcPr>
            <w:tcW w:w="9212" w:type="dxa"/>
            <w:gridSpan w:val="12"/>
          </w:tcPr>
          <w:p w:rsidR="00F95D27" w:rsidRPr="002C5A3B" w:rsidRDefault="00F95D27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F95D27" w:rsidRPr="0024513B" w:rsidTr="00005A0D">
        <w:tc>
          <w:tcPr>
            <w:tcW w:w="9212" w:type="dxa"/>
            <w:gridSpan w:val="12"/>
          </w:tcPr>
          <w:p w:rsidR="002C5A3B" w:rsidRDefault="002C5A3B">
            <w:pPr>
              <w:rPr>
                <w:rFonts w:ascii="Verdana" w:hAnsi="Verdana"/>
                <w:sz w:val="18"/>
                <w:szCs w:val="18"/>
              </w:rPr>
            </w:pPr>
          </w:p>
          <w:p w:rsidR="00F95D27" w:rsidRDefault="00F95D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Osoba, która wyraziła zgodę na przyjęcie pełnomocnictwa, jest dla wyborcy wst</w:t>
            </w:r>
            <w:r w:rsidR="00515C79">
              <w:rPr>
                <w:rFonts w:ascii="Verdana" w:hAnsi="Verdana"/>
                <w:sz w:val="18"/>
                <w:szCs w:val="18"/>
              </w:rPr>
              <w:t>ępnym**, zstępnym***, małżonkiem, bratem, siostrą lub osobą pozostającą w stosunku przysposobienia, opieki lub kurateli:</w:t>
            </w:r>
          </w:p>
          <w:p w:rsidR="00515C79" w:rsidRDefault="00515C79">
            <w:pPr>
              <w:rPr>
                <w:rFonts w:ascii="Verdana" w:hAnsi="Verdana"/>
                <w:sz w:val="18"/>
                <w:szCs w:val="18"/>
              </w:rPr>
            </w:pPr>
          </w:p>
          <w:p w:rsidR="00515C79" w:rsidRDefault="00515C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TAK                                           NIE*</w:t>
            </w:r>
          </w:p>
          <w:p w:rsidR="00515C79" w:rsidRDefault="00515C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</w:tc>
      </w:tr>
      <w:tr w:rsidR="00515C79" w:rsidRPr="0024513B" w:rsidTr="00F02717">
        <w:trPr>
          <w:trHeight w:val="454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515C79" w:rsidRPr="00F02717" w:rsidRDefault="00515C79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Dane wyborcy udzielającego pełnomocnictwa do głosowania</w:t>
            </w:r>
          </w:p>
        </w:tc>
      </w:tr>
      <w:tr w:rsidR="00515C79" w:rsidRPr="0024513B" w:rsidTr="002C5A3B">
        <w:trPr>
          <w:trHeight w:val="567"/>
        </w:trPr>
        <w:tc>
          <w:tcPr>
            <w:tcW w:w="9212" w:type="dxa"/>
            <w:gridSpan w:val="12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515C79" w:rsidRPr="0024513B" w:rsidTr="002C5A3B">
        <w:trPr>
          <w:trHeight w:val="567"/>
        </w:trPr>
        <w:tc>
          <w:tcPr>
            <w:tcW w:w="9212" w:type="dxa"/>
            <w:gridSpan w:val="12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515C79" w:rsidRPr="0024513B" w:rsidTr="002C5A3B">
        <w:trPr>
          <w:trHeight w:val="567"/>
        </w:trPr>
        <w:tc>
          <w:tcPr>
            <w:tcW w:w="4606" w:type="dxa"/>
            <w:gridSpan w:val="3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515C79" w:rsidRPr="0024513B" w:rsidTr="002C5A3B">
        <w:trPr>
          <w:trHeight w:val="567"/>
        </w:trPr>
        <w:tc>
          <w:tcPr>
            <w:tcW w:w="9212" w:type="dxa"/>
            <w:gridSpan w:val="12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515C79" w:rsidRPr="0024513B" w:rsidTr="002C5A3B">
        <w:trPr>
          <w:trHeight w:val="567"/>
        </w:trPr>
        <w:tc>
          <w:tcPr>
            <w:tcW w:w="9212" w:type="dxa"/>
            <w:gridSpan w:val="12"/>
          </w:tcPr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C5A3B">
              <w:rPr>
                <w:rFonts w:ascii="Verdana" w:hAnsi="Verdana"/>
                <w:sz w:val="18"/>
                <w:szCs w:val="18"/>
                <w:vertAlign w:val="superscript"/>
              </w:rPr>
              <w:t>Adres zamieszkania</w:t>
            </w:r>
          </w:p>
          <w:p w:rsidR="00515C79" w:rsidRPr="002C5A3B" w:rsidRDefault="00515C79" w:rsidP="00515C79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</w:p>
        </w:tc>
      </w:tr>
      <w:tr w:rsidR="00515C79" w:rsidRPr="0024513B" w:rsidTr="00F02717">
        <w:trPr>
          <w:trHeight w:val="454"/>
        </w:trPr>
        <w:tc>
          <w:tcPr>
            <w:tcW w:w="9212" w:type="dxa"/>
            <w:gridSpan w:val="12"/>
            <w:shd w:val="clear" w:color="auto" w:fill="EEECE1" w:themeFill="background2"/>
            <w:vAlign w:val="center"/>
          </w:tcPr>
          <w:p w:rsidR="00515C79" w:rsidRPr="00F02717" w:rsidRDefault="00515C79" w:rsidP="00F02717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Oświadczenia i wnioski</w:t>
            </w:r>
          </w:p>
        </w:tc>
      </w:tr>
      <w:tr w:rsidR="00515C79" w:rsidRPr="0024513B" w:rsidTr="00FE6044">
        <w:trPr>
          <w:trHeight w:val="3723"/>
        </w:trPr>
        <w:tc>
          <w:tcPr>
            <w:tcW w:w="9212" w:type="dxa"/>
            <w:gridSpan w:val="12"/>
            <w:tcBorders>
              <w:bottom w:val="nil"/>
            </w:tcBorders>
          </w:tcPr>
          <w:p w:rsidR="00515C79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Proszę o pozostawienie aktu pełnomocnictwa do głosowania do odbioru w urzędzie/doręczenie na wskazany poniżej adres*:</w:t>
            </w: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D6286E" w:rsidP="00D6286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6286E" w:rsidRDefault="00D6286E" w:rsidP="00D628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6044" w:rsidRDefault="00D6286E" w:rsidP="00D6286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E6044" w:rsidRDefault="00FE6044" w:rsidP="00D628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Informuję, że wyraziłem/wyraziłam już zgodę na przyjęcie pełnomocnictwa do głosowania od (należy podać imię i nazwisko, PESEL oraz adres zamieszkania wyborcy):</w:t>
            </w: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powyższe dane są zgodne z prawdą.</w:t>
            </w: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wypełnienia(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dzień-miesiąc-rok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E6044" w:rsidRPr="0024513B" w:rsidTr="00FE6044">
        <w:trPr>
          <w:trHeight w:val="398"/>
        </w:trPr>
        <w:tc>
          <w:tcPr>
            <w:tcW w:w="3677" w:type="dxa"/>
            <w:tcBorders>
              <w:top w:val="nil"/>
              <w:bottom w:val="nil"/>
              <w:right w:val="single" w:sz="4" w:space="0" w:color="auto"/>
            </w:tcBorders>
          </w:tcPr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044" w:rsidRDefault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E6044" w:rsidRPr="0024513B" w:rsidTr="00C76836">
        <w:trPr>
          <w:trHeight w:val="904"/>
        </w:trPr>
        <w:tc>
          <w:tcPr>
            <w:tcW w:w="9212" w:type="dxa"/>
            <w:gridSpan w:val="12"/>
            <w:tcBorders>
              <w:top w:val="nil"/>
              <w:bottom w:val="single" w:sz="4" w:space="0" w:color="auto"/>
            </w:tcBorders>
          </w:tcPr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C76836" w:rsidRDefault="00C76836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osoby, która wyraziła zgodę na przyjęcie pełnomocnictwa:</w:t>
            </w:r>
          </w:p>
          <w:p w:rsidR="00C76836" w:rsidRDefault="00C76836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C76836" w:rsidRDefault="00C76836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C76836" w:rsidRDefault="00C76836" w:rsidP="00FE6044">
            <w:pPr>
              <w:rPr>
                <w:rFonts w:ascii="Verdana" w:hAnsi="Verdana"/>
                <w:sz w:val="18"/>
                <w:szCs w:val="18"/>
              </w:rPr>
            </w:pPr>
          </w:p>
          <w:p w:rsidR="00FE6044" w:rsidRDefault="00C76836" w:rsidP="00C76836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</w:p>
          <w:p w:rsidR="00FE6044" w:rsidRDefault="00FE6044" w:rsidP="00FE604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76836" w:rsidRPr="0024513B" w:rsidTr="00F02717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6836" w:rsidRPr="00F02717" w:rsidRDefault="00C76836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Pouczenie</w:t>
            </w:r>
          </w:p>
        </w:tc>
      </w:tr>
      <w:tr w:rsidR="00C76836" w:rsidRPr="0024513B" w:rsidTr="00C76836">
        <w:trPr>
          <w:trHeight w:val="388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76836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76836" w:rsidRPr="000435F7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>Akt pełnomocnictwa do głosowania sporządzony:</w:t>
            </w:r>
          </w:p>
          <w:p w:rsidR="00C76836" w:rsidRPr="000435F7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 xml:space="preserve">- przed dniem pierwszego głosowania (tzw. I tura) uprawnia również do oddana głosu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  </w:t>
            </w:r>
            <w:r w:rsidRPr="000435F7">
              <w:rPr>
                <w:rFonts w:ascii="Verdana" w:hAnsi="Verdana"/>
                <w:sz w:val="18"/>
                <w:szCs w:val="18"/>
              </w:rPr>
              <w:t>w głosowaniu ponownym (tzw. II tura), o ile zostało ono przeprowadzone;</w:t>
            </w:r>
          </w:p>
          <w:p w:rsidR="00C76836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 xml:space="preserve">- po dniu pierwszego głosowania uprawnia wyłącznie do oddania głosu w głosowaniu ponownym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C76836" w:rsidRPr="000435F7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435F7">
              <w:rPr>
                <w:rFonts w:ascii="Verdana" w:hAnsi="Verdana"/>
                <w:sz w:val="18"/>
                <w:szCs w:val="18"/>
              </w:rPr>
              <w:t>(tzw. II tura), o ile zostanie ono przeprowadzone.</w:t>
            </w:r>
          </w:p>
          <w:p w:rsidR="00C76836" w:rsidRDefault="00C76836" w:rsidP="00FE60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6836" w:rsidRPr="0024513B" w:rsidTr="00F02717">
        <w:trPr>
          <w:trHeight w:val="454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6836" w:rsidRPr="00F02717" w:rsidRDefault="00C76836" w:rsidP="00F0271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2717"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C76836" w:rsidRPr="0024513B" w:rsidTr="00C76836">
        <w:trPr>
          <w:trHeight w:val="388"/>
        </w:trPr>
        <w:tc>
          <w:tcPr>
            <w:tcW w:w="9212" w:type="dxa"/>
            <w:gridSpan w:val="12"/>
            <w:tcBorders>
              <w:top w:val="single" w:sz="4" w:space="0" w:color="auto"/>
            </w:tcBorders>
          </w:tcPr>
          <w:p w:rsidR="00C76836" w:rsidRDefault="00C76836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286E" w:rsidRDefault="00D6286E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286E" w:rsidRDefault="00D6286E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C5A3B" w:rsidRDefault="002C5A3B" w:rsidP="00C7683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0000" w:rsidRDefault="00B430E4">
      <w:pPr>
        <w:rPr>
          <w:rFonts w:ascii="Verdana" w:hAnsi="Verdana"/>
          <w:sz w:val="18"/>
          <w:szCs w:val="18"/>
        </w:rPr>
      </w:pPr>
    </w:p>
    <w:p w:rsidR="002C5A3B" w:rsidRPr="00841D63" w:rsidRDefault="002C5A3B" w:rsidP="002C5A3B">
      <w:pPr>
        <w:rPr>
          <w:rFonts w:ascii="Verdana" w:hAnsi="Verdana"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 niepotrzebne skreślić;</w:t>
      </w:r>
    </w:p>
    <w:p w:rsidR="002C5A3B" w:rsidRPr="00841D63" w:rsidRDefault="002C5A3B" w:rsidP="002C5A3B">
      <w:pPr>
        <w:rPr>
          <w:rFonts w:ascii="Verdana" w:hAnsi="Verdana"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**wstępnym jest ojciec, matka, dziadek, babka, itd.;</w:t>
      </w:r>
    </w:p>
    <w:p w:rsidR="002C5A3B" w:rsidRPr="00073310" w:rsidRDefault="002C5A3B" w:rsidP="002C5A3B">
      <w:pPr>
        <w:rPr>
          <w:rFonts w:ascii="Verdana" w:hAnsi="Verdana"/>
          <w:b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*** zstępnym jest syn, córka, wnuk, wnuczka, itd.</w:t>
      </w:r>
    </w:p>
    <w:p w:rsidR="002C5A3B" w:rsidRPr="0024513B" w:rsidRDefault="002C5A3B">
      <w:pPr>
        <w:rPr>
          <w:rFonts w:ascii="Verdana" w:hAnsi="Verdana"/>
          <w:sz w:val="18"/>
          <w:szCs w:val="18"/>
        </w:rPr>
      </w:pPr>
    </w:p>
    <w:sectPr w:rsidR="002C5A3B" w:rsidRPr="0024513B" w:rsidSect="002C5A3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24513B"/>
    <w:rsid w:val="0024513B"/>
    <w:rsid w:val="002C5A3B"/>
    <w:rsid w:val="00515C79"/>
    <w:rsid w:val="00B430E4"/>
    <w:rsid w:val="00C76836"/>
    <w:rsid w:val="00D6286E"/>
    <w:rsid w:val="00F02717"/>
    <w:rsid w:val="00F95D27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2015-04-07T11:30:00Z</cp:lastPrinted>
  <dcterms:created xsi:type="dcterms:W3CDTF">2015-04-07T11:04:00Z</dcterms:created>
  <dcterms:modified xsi:type="dcterms:W3CDTF">2015-04-07T11:34:00Z</dcterms:modified>
</cp:coreProperties>
</file>