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8AF1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>Czarnków, dnia...........................</w:t>
      </w:r>
    </w:p>
    <w:p w14:paraId="4AF2157E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</w:t>
      </w:r>
    </w:p>
    <w:p w14:paraId="442F69BA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157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(imię i nazwisko)</w:t>
      </w:r>
    </w:p>
    <w:p w14:paraId="69F7CE13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64-700 Czarnków, ul. </w:t>
      </w:r>
    </w:p>
    <w:p w14:paraId="62A99002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</w:t>
      </w:r>
    </w:p>
    <w:p w14:paraId="1E068627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(dane kontaktowe: adres zamieszkania)</w:t>
      </w:r>
    </w:p>
    <w:p w14:paraId="7B554F72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D5BAFC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Hlk38868528"/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 </w:t>
      </w:r>
      <w:bookmarkEnd w:id="0"/>
    </w:p>
    <w:p w14:paraId="2C72FEAF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157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e-mail</w:t>
      </w:r>
    </w:p>
    <w:p w14:paraId="52A14EB3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54FBAD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</w:t>
      </w:r>
    </w:p>
    <w:p w14:paraId="0447DCBD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</w:t>
      </w:r>
    </w:p>
    <w:p w14:paraId="53EBFDAD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7ACB4A1" w14:textId="0E5E5F35" w:rsidR="00615750" w:rsidRPr="00615750" w:rsidRDefault="00615750" w:rsidP="00615750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15750">
        <w:rPr>
          <w:rFonts w:ascii="Times New Roman" w:hAnsi="Times New Roman" w:cs="Times New Roman"/>
          <w:b/>
          <w:sz w:val="28"/>
          <w:szCs w:val="28"/>
        </w:rPr>
        <w:t>Urząd Miasta Czarnków</w:t>
      </w:r>
      <w:r w:rsidRPr="00615750">
        <w:rPr>
          <w:rFonts w:ascii="Times New Roman" w:hAnsi="Times New Roman" w:cs="Times New Roman"/>
          <w:b/>
          <w:sz w:val="28"/>
          <w:szCs w:val="28"/>
        </w:rPr>
        <w:br/>
        <w:t>Pl. Wolności 6</w:t>
      </w:r>
      <w:r w:rsidRPr="00615750">
        <w:rPr>
          <w:rFonts w:ascii="Times New Roman" w:hAnsi="Times New Roman" w:cs="Times New Roman"/>
          <w:b/>
          <w:sz w:val="28"/>
          <w:szCs w:val="28"/>
        </w:rPr>
        <w:br/>
        <w:t>64-700 Czarnków</w:t>
      </w:r>
    </w:p>
    <w:p w14:paraId="179A776E" w14:textId="77777777" w:rsidR="00615750" w:rsidRPr="00615750" w:rsidRDefault="00615750" w:rsidP="00615750">
      <w:pPr>
        <w:rPr>
          <w:rFonts w:ascii="Times New Roman" w:hAnsi="Times New Roman" w:cs="Times New Roman"/>
          <w:sz w:val="28"/>
          <w:szCs w:val="28"/>
        </w:rPr>
      </w:pPr>
    </w:p>
    <w:p w14:paraId="1BE482DE" w14:textId="77777777" w:rsidR="00615750" w:rsidRPr="00615750" w:rsidRDefault="00615750" w:rsidP="00615750">
      <w:pPr>
        <w:rPr>
          <w:rFonts w:ascii="Times New Roman" w:hAnsi="Times New Roman" w:cs="Times New Roman"/>
          <w:sz w:val="24"/>
          <w:szCs w:val="24"/>
        </w:rPr>
      </w:pPr>
      <w:r w:rsidRPr="00615750">
        <w:rPr>
          <w:rFonts w:ascii="Times New Roman" w:hAnsi="Times New Roman" w:cs="Times New Roman"/>
          <w:sz w:val="24"/>
          <w:szCs w:val="24"/>
        </w:rPr>
        <w:t>Proszę o przekazywanie stypendium szkolnego na niżej podany numer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15750" w:rsidRPr="00615750" w14:paraId="4698AADA" w14:textId="77777777" w:rsidTr="00615750">
        <w:tc>
          <w:tcPr>
            <w:tcW w:w="336" w:type="dxa"/>
          </w:tcPr>
          <w:p w14:paraId="287D3233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65FBA72A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0248F1E5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4374866E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6855F231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4439368A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61EE25D2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082DD364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61135E98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3F20E10F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6B66CF3E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5" w:type="dxa"/>
          </w:tcPr>
          <w:p w14:paraId="622972B6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6B228D40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01C920B4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2791C7FD" w14:textId="59112519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1EB1F294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2BB3DE0D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2E5A5ABC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5B57B91C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4F6546B4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7B5657EE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3A783EEC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3212A825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10C96711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19839F91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698D2D7A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6" w:type="dxa"/>
          </w:tcPr>
          <w:p w14:paraId="68169D2D" w14:textId="77777777" w:rsidR="00615750" w:rsidRPr="00615750" w:rsidRDefault="00615750" w:rsidP="004761D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69DF4F6D" w14:textId="77777777" w:rsidR="00615750" w:rsidRPr="00615750" w:rsidRDefault="00615750" w:rsidP="00615750">
      <w:pPr>
        <w:rPr>
          <w:rFonts w:ascii="Times New Roman" w:hAnsi="Times New Roman" w:cs="Times New Roman"/>
          <w:sz w:val="24"/>
          <w:szCs w:val="24"/>
        </w:rPr>
      </w:pPr>
    </w:p>
    <w:p w14:paraId="1FB251F0" w14:textId="77777777" w:rsidR="00615750" w:rsidRPr="00615750" w:rsidRDefault="00615750" w:rsidP="00615750">
      <w:pPr>
        <w:rPr>
          <w:rFonts w:ascii="Times New Roman" w:hAnsi="Times New Roman" w:cs="Times New Roman"/>
          <w:sz w:val="24"/>
          <w:szCs w:val="24"/>
        </w:rPr>
      </w:pPr>
      <w:r w:rsidRPr="00615750">
        <w:rPr>
          <w:rFonts w:ascii="Times New Roman" w:hAnsi="Times New Roman" w:cs="Times New Roman"/>
          <w:sz w:val="24"/>
          <w:szCs w:val="24"/>
        </w:rPr>
        <w:t xml:space="preserve">Imię i nazwisko właściciela rachunku: </w:t>
      </w:r>
    </w:p>
    <w:p w14:paraId="36F6E775" w14:textId="1FF37509" w:rsidR="00615750" w:rsidRPr="00615750" w:rsidRDefault="00615750" w:rsidP="00615750">
      <w:pPr>
        <w:rPr>
          <w:rFonts w:ascii="Times New Roman" w:hAnsi="Times New Roman" w:cs="Times New Roman"/>
          <w:sz w:val="24"/>
          <w:szCs w:val="24"/>
        </w:rPr>
      </w:pPr>
      <w:r w:rsidRPr="0061575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9DD92C4" w14:textId="77777777" w:rsidR="00615750" w:rsidRPr="00615750" w:rsidRDefault="00615750" w:rsidP="00615750">
      <w:pPr>
        <w:rPr>
          <w:rFonts w:ascii="Times New Roman" w:hAnsi="Times New Roman" w:cs="Times New Roman"/>
          <w:sz w:val="24"/>
          <w:szCs w:val="24"/>
        </w:rPr>
      </w:pPr>
    </w:p>
    <w:p w14:paraId="01B1F0F6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75B229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40897E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.........................................................</w:t>
      </w:r>
    </w:p>
    <w:p w14:paraId="7EE772E6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2FD060" w14:textId="77777777" w:rsidR="00615750" w:rsidRPr="00615750" w:rsidRDefault="00615750" w:rsidP="00615750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575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(podpis wnioskodawcy)</w:t>
      </w:r>
    </w:p>
    <w:p w14:paraId="1559BF3B" w14:textId="77777777" w:rsidR="00615750" w:rsidRPr="00615750" w:rsidRDefault="00615750" w:rsidP="00615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9C57B" w14:textId="77777777" w:rsidR="0025436C" w:rsidRPr="00615750" w:rsidRDefault="0025436C" w:rsidP="00615750">
      <w:pPr>
        <w:ind w:left="4248"/>
        <w:rPr>
          <w:sz w:val="24"/>
          <w:szCs w:val="24"/>
        </w:rPr>
      </w:pPr>
    </w:p>
    <w:sectPr w:rsidR="0025436C" w:rsidRPr="0061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50"/>
    <w:rsid w:val="0025436C"/>
    <w:rsid w:val="00615750"/>
    <w:rsid w:val="00F4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728"/>
  <w15:chartTrackingRefBased/>
  <w15:docId w15:val="{35CD5263-610E-4197-8EE9-0725F72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Rybeńska</dc:creator>
  <cp:keywords/>
  <dc:description/>
  <cp:lastModifiedBy>Beata Rybeńska</cp:lastModifiedBy>
  <cp:revision>2</cp:revision>
  <dcterms:created xsi:type="dcterms:W3CDTF">2020-04-27T07:02:00Z</dcterms:created>
  <dcterms:modified xsi:type="dcterms:W3CDTF">2020-04-27T07:02:00Z</dcterms:modified>
</cp:coreProperties>
</file>